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C5AD2" w14:textId="77777777" w:rsidR="00670BE5" w:rsidRDefault="00670BE5" w:rsidP="0077269B">
      <w:pPr>
        <w:pStyle w:val="Legenda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Pr="000F7EC4">
        <w:rPr>
          <w:rFonts w:ascii="Arial" w:hAnsi="Arial" w:cs="Arial"/>
          <w:szCs w:val="32"/>
        </w:rPr>
        <w:t>nr 1</w:t>
      </w:r>
    </w:p>
    <w:p w14:paraId="0CD50AE0" w14:textId="77777777" w:rsidR="00670BE5" w:rsidRDefault="00670BE5" w:rsidP="00670BE5">
      <w:pPr>
        <w:rPr>
          <w:rFonts w:ascii="Arial" w:hAnsi="Arial" w:cs="Arial"/>
          <w:sz w:val="28"/>
          <w:u w:val="single"/>
        </w:rPr>
      </w:pPr>
    </w:p>
    <w:p w14:paraId="640EEC05" w14:textId="77777777" w:rsidR="00670BE5" w:rsidRDefault="00670BE5" w:rsidP="00670BE5">
      <w:pPr>
        <w:rPr>
          <w:rFonts w:ascii="Arial" w:hAnsi="Arial" w:cs="Arial"/>
          <w:sz w:val="28"/>
          <w:u w:val="single"/>
        </w:rPr>
      </w:pPr>
    </w:p>
    <w:p w14:paraId="2B8161F2" w14:textId="77777777" w:rsidR="00670BE5" w:rsidRDefault="00670BE5" w:rsidP="00670BE5">
      <w:pPr>
        <w:pStyle w:val="Nagwek9"/>
        <w:rPr>
          <w:rFonts w:cs="Arial"/>
        </w:rPr>
      </w:pPr>
      <w:r>
        <w:rPr>
          <w:rFonts w:cs="Arial"/>
        </w:rPr>
        <w:t>O F E R T A</w:t>
      </w:r>
    </w:p>
    <w:p w14:paraId="1D974A7F" w14:textId="77777777" w:rsidR="00C770BA" w:rsidRPr="00C770BA" w:rsidRDefault="00C770BA" w:rsidP="00C770BA">
      <w:pPr>
        <w:rPr>
          <w:lang w:eastAsia="pl-PL"/>
        </w:rPr>
      </w:pPr>
    </w:p>
    <w:p w14:paraId="5011ABD9" w14:textId="77777777" w:rsidR="00670BE5" w:rsidRDefault="009D5FD2" w:rsidP="00670BE5">
      <w:pPr>
        <w:rPr>
          <w:rFonts w:ascii="Arial" w:hAnsi="Arial" w:cs="Arial"/>
        </w:rPr>
      </w:pPr>
      <w:r>
        <w:rPr>
          <w:rFonts w:ascii="Arial" w:hAnsi="Arial" w:cs="Arial"/>
        </w:rPr>
        <w:t>Ja/My niżej podpisany/i</w:t>
      </w:r>
      <w:r w:rsidR="00670BE5">
        <w:rPr>
          <w:rFonts w:ascii="Arial" w:hAnsi="Arial" w:cs="Arial"/>
        </w:rPr>
        <w:t xml:space="preserve"> </w:t>
      </w:r>
    </w:p>
    <w:p w14:paraId="50FA8922" w14:textId="77777777" w:rsidR="00670BE5" w:rsidRDefault="00670BE5" w:rsidP="00670B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r w:rsidR="005D5D1C">
        <w:rPr>
          <w:rFonts w:ascii="Arial" w:hAnsi="Arial" w:cs="Arial"/>
          <w:sz w:val="20"/>
          <w:szCs w:val="20"/>
        </w:rPr>
        <w:t>………….</w:t>
      </w:r>
    </w:p>
    <w:p w14:paraId="366BCD5F" w14:textId="77777777" w:rsidR="00670BE5" w:rsidRDefault="00670BE5" w:rsidP="00581D5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z siedzibą</w:t>
      </w:r>
      <w:r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:.....................................................................................................................................................</w:t>
      </w:r>
      <w:r w:rsidR="005D5D1C">
        <w:rPr>
          <w:rFonts w:ascii="Arial" w:hAnsi="Arial" w:cs="Arial"/>
          <w:sz w:val="20"/>
          <w:szCs w:val="20"/>
        </w:rPr>
        <w:t>…………</w:t>
      </w:r>
    </w:p>
    <w:p w14:paraId="60B27E31" w14:textId="77777777" w:rsidR="00581D53" w:rsidRDefault="00581D53" w:rsidP="00581D5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(do</w:t>
      </w:r>
      <w:r w:rsidR="00094CA6">
        <w:rPr>
          <w:rFonts w:ascii="Arial" w:hAnsi="Arial" w:cs="Arial"/>
          <w:sz w:val="20"/>
          <w:szCs w:val="20"/>
        </w:rPr>
        <w:t>kładny adres wraz z kodem poczto</w:t>
      </w:r>
      <w:r>
        <w:rPr>
          <w:rFonts w:ascii="Arial" w:hAnsi="Arial" w:cs="Arial"/>
          <w:sz w:val="20"/>
          <w:szCs w:val="20"/>
        </w:rPr>
        <w:t>wym</w:t>
      </w:r>
      <w:r w:rsidR="005D5D1C">
        <w:rPr>
          <w:rFonts w:ascii="Arial" w:hAnsi="Arial" w:cs="Arial"/>
          <w:sz w:val="20"/>
          <w:szCs w:val="20"/>
        </w:rPr>
        <w:t>, nr telefonu</w:t>
      </w:r>
      <w:r>
        <w:rPr>
          <w:rFonts w:ascii="Arial" w:hAnsi="Arial" w:cs="Arial"/>
          <w:sz w:val="20"/>
          <w:szCs w:val="20"/>
        </w:rPr>
        <w:t>)</w:t>
      </w:r>
    </w:p>
    <w:p w14:paraId="3A9FFEFC" w14:textId="77777777" w:rsidR="00670BE5" w:rsidRDefault="00670BE5" w:rsidP="00670BE5">
      <w:pPr>
        <w:pStyle w:val="Stopka"/>
        <w:tabs>
          <w:tab w:val="left" w:pos="708"/>
        </w:tabs>
        <w:rPr>
          <w:rFonts w:ascii="Tahoma" w:hAnsi="Tahoma" w:cs="Tahoma"/>
        </w:rPr>
      </w:pPr>
    </w:p>
    <w:p w14:paraId="63C696F2" w14:textId="266F7C24" w:rsidR="00F305FE" w:rsidRPr="00F305FE" w:rsidRDefault="00670BE5" w:rsidP="00F305F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składam</w:t>
      </w:r>
      <w:r w:rsidR="009D5FD2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y </w:t>
      </w:r>
      <w:r w:rsidRPr="00F305FE">
        <w:rPr>
          <w:rFonts w:ascii="Arial" w:hAnsi="Arial" w:cs="Arial"/>
        </w:rPr>
        <w:t xml:space="preserve">niniejszą </w:t>
      </w:r>
      <w:r w:rsidR="00686B94" w:rsidRPr="00F305FE">
        <w:rPr>
          <w:rFonts w:ascii="Arial" w:hAnsi="Arial" w:cs="Arial"/>
          <w:b/>
          <w:i/>
        </w:rPr>
        <w:t xml:space="preserve">Ofertę na dostawę </w:t>
      </w:r>
      <w:bookmarkStart w:id="0" w:name="_Hlk207700483"/>
      <w:r w:rsidR="00F305FE" w:rsidRPr="00F305FE">
        <w:rPr>
          <w:rFonts w:ascii="Arial" w:hAnsi="Arial" w:cs="Arial"/>
          <w:b/>
        </w:rPr>
        <w:t>zestawu biesiadnego – drewniany składany stół i ławki - ramach programu „Granty sołeckie” na 2025r.</w:t>
      </w:r>
      <w:bookmarkEnd w:id="0"/>
    </w:p>
    <w:p w14:paraId="2705D394" w14:textId="5499A425" w:rsidR="00670BE5" w:rsidRDefault="00D73853" w:rsidP="00F305FE">
      <w:pPr>
        <w:pStyle w:val="Tekstpodstawowy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670BE5">
        <w:rPr>
          <w:rFonts w:ascii="Arial" w:hAnsi="Arial" w:cs="Arial"/>
          <w:b/>
          <w:bCs/>
        </w:rPr>
        <w:t>-</w:t>
      </w:r>
      <w:r w:rsidR="00C770BA">
        <w:rPr>
          <w:rFonts w:ascii="Arial" w:hAnsi="Arial" w:cs="Arial"/>
          <w:b/>
          <w:bCs/>
        </w:rPr>
        <w:t xml:space="preserve"> </w:t>
      </w:r>
      <w:r w:rsidR="00670BE5">
        <w:rPr>
          <w:rFonts w:ascii="Arial" w:hAnsi="Arial" w:cs="Arial"/>
        </w:rPr>
        <w:t>zgodnie z zapy</w:t>
      </w:r>
      <w:r w:rsidR="00FC51D9">
        <w:rPr>
          <w:rFonts w:ascii="Arial" w:hAnsi="Arial" w:cs="Arial"/>
        </w:rPr>
        <w:t>taniem</w:t>
      </w:r>
      <w:r w:rsidR="00281138">
        <w:rPr>
          <w:rFonts w:ascii="Arial" w:hAnsi="Arial" w:cs="Arial"/>
        </w:rPr>
        <w:t xml:space="preserve"> ofertowym</w:t>
      </w:r>
      <w:r w:rsidR="009D703E">
        <w:rPr>
          <w:rFonts w:ascii="Arial" w:hAnsi="Arial" w:cs="Arial"/>
        </w:rPr>
        <w:t xml:space="preserve"> </w:t>
      </w:r>
      <w:r w:rsidR="00F86635">
        <w:rPr>
          <w:rFonts w:ascii="Arial" w:hAnsi="Arial" w:cs="Arial"/>
        </w:rPr>
        <w:t xml:space="preserve">z dnia </w:t>
      </w:r>
      <w:r w:rsidR="00A366D7">
        <w:rPr>
          <w:rFonts w:ascii="Arial" w:hAnsi="Arial" w:cs="Arial"/>
        </w:rPr>
        <w:t>15</w:t>
      </w:r>
      <w:r w:rsidR="00AC3CF1">
        <w:rPr>
          <w:rFonts w:ascii="Arial" w:hAnsi="Arial" w:cs="Arial"/>
        </w:rPr>
        <w:t>.</w:t>
      </w:r>
      <w:r w:rsidR="00506424">
        <w:rPr>
          <w:rFonts w:ascii="Arial" w:hAnsi="Arial" w:cs="Arial"/>
        </w:rPr>
        <w:t>0</w:t>
      </w:r>
      <w:r w:rsidR="00AD1769">
        <w:rPr>
          <w:rFonts w:ascii="Arial" w:hAnsi="Arial" w:cs="Arial"/>
        </w:rPr>
        <w:t>9</w:t>
      </w:r>
      <w:r w:rsidR="00AC3CF1">
        <w:rPr>
          <w:rFonts w:ascii="Arial" w:hAnsi="Arial" w:cs="Arial"/>
        </w:rPr>
        <w:t>.20</w:t>
      </w:r>
      <w:r w:rsidR="00AC6E19">
        <w:rPr>
          <w:rFonts w:ascii="Arial" w:hAnsi="Arial" w:cs="Arial"/>
        </w:rPr>
        <w:t>2</w:t>
      </w:r>
      <w:r w:rsidR="00506424">
        <w:rPr>
          <w:rFonts w:ascii="Arial" w:hAnsi="Arial" w:cs="Arial"/>
        </w:rPr>
        <w:t>5</w:t>
      </w:r>
      <w:r w:rsidR="009D5130">
        <w:rPr>
          <w:rFonts w:ascii="Arial" w:hAnsi="Arial" w:cs="Arial"/>
        </w:rPr>
        <w:t xml:space="preserve"> r.</w:t>
      </w:r>
    </w:p>
    <w:tbl>
      <w:tblPr>
        <w:tblStyle w:val="Tabela-Siatka"/>
        <w:tblW w:w="10093" w:type="dxa"/>
        <w:tblInd w:w="108" w:type="dxa"/>
        <w:tblLook w:val="04A0" w:firstRow="1" w:lastRow="0" w:firstColumn="1" w:lastColumn="0" w:noHBand="0" w:noVBand="1"/>
      </w:tblPr>
      <w:tblGrid>
        <w:gridCol w:w="4707"/>
        <w:gridCol w:w="1134"/>
        <w:gridCol w:w="4252"/>
      </w:tblGrid>
      <w:tr w:rsidR="00547ADF" w14:paraId="54CD0666" w14:textId="77777777" w:rsidTr="00547ADF">
        <w:trPr>
          <w:trHeight w:val="454"/>
        </w:trPr>
        <w:tc>
          <w:tcPr>
            <w:tcW w:w="4707" w:type="dxa"/>
            <w:vAlign w:val="center"/>
          </w:tcPr>
          <w:p w14:paraId="259299ED" w14:textId="77777777" w:rsidR="00547ADF" w:rsidRPr="00FF6CEA" w:rsidRDefault="00547ADF" w:rsidP="00FF6CE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F6CEA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34" w:type="dxa"/>
            <w:vAlign w:val="center"/>
          </w:tcPr>
          <w:p w14:paraId="0427E5AE" w14:textId="77777777" w:rsidR="00547ADF" w:rsidRPr="00FF6CEA" w:rsidRDefault="00547ADF" w:rsidP="00FF6CE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F6CEA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4252" w:type="dxa"/>
            <w:vAlign w:val="center"/>
          </w:tcPr>
          <w:p w14:paraId="09A2E9C1" w14:textId="4EB9FBE3" w:rsidR="00547ADF" w:rsidRPr="00FF6CEA" w:rsidRDefault="00547ADF" w:rsidP="00FF6CE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F6CEA">
              <w:rPr>
                <w:rFonts w:ascii="Arial" w:hAnsi="Arial" w:cs="Arial"/>
                <w:b/>
              </w:rPr>
              <w:t>Cena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F6CEA">
              <w:rPr>
                <w:rFonts w:ascii="Arial" w:hAnsi="Arial" w:cs="Arial"/>
                <w:b/>
              </w:rPr>
              <w:t>netto</w:t>
            </w:r>
            <w:r>
              <w:rPr>
                <w:rFonts w:ascii="Arial" w:hAnsi="Arial" w:cs="Arial"/>
                <w:b/>
              </w:rPr>
              <w:t xml:space="preserve"> w zł</w:t>
            </w:r>
          </w:p>
        </w:tc>
      </w:tr>
      <w:tr w:rsidR="00547ADF" w14:paraId="6D5A2B25" w14:textId="77777777" w:rsidTr="00547ADF">
        <w:trPr>
          <w:trHeight w:val="454"/>
        </w:trPr>
        <w:tc>
          <w:tcPr>
            <w:tcW w:w="4707" w:type="dxa"/>
            <w:vAlign w:val="center"/>
          </w:tcPr>
          <w:p w14:paraId="587B4C52" w14:textId="753D8DA4" w:rsidR="00547ADF" w:rsidRDefault="00F305FE" w:rsidP="00686B9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 biesiadny (1 szt. stół 220cmx70 cm + 2 szt. ławek 220 cmx25cm)</w:t>
            </w:r>
          </w:p>
        </w:tc>
        <w:tc>
          <w:tcPr>
            <w:tcW w:w="1134" w:type="dxa"/>
            <w:vAlign w:val="center"/>
          </w:tcPr>
          <w:p w14:paraId="0D2BDAC1" w14:textId="5F760192" w:rsidR="00547ADF" w:rsidRDefault="00686B94" w:rsidP="00FF6CE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47ADF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4252" w:type="dxa"/>
            <w:vAlign w:val="center"/>
          </w:tcPr>
          <w:p w14:paraId="6673E658" w14:textId="77777777" w:rsidR="00547ADF" w:rsidRDefault="00547ADF" w:rsidP="00AC6E1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373613B7" w14:textId="77777777" w:rsidR="00FF6CEA" w:rsidRDefault="00FF6CEA" w:rsidP="00670BE5">
      <w:pPr>
        <w:jc w:val="both"/>
        <w:rPr>
          <w:rFonts w:ascii="Arial" w:hAnsi="Arial" w:cs="Arial"/>
        </w:rPr>
      </w:pPr>
    </w:p>
    <w:p w14:paraId="309F3543" w14:textId="77777777" w:rsidR="00670BE5" w:rsidRDefault="00670BE5" w:rsidP="00670BE5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6CB26C0" w14:textId="77777777" w:rsidR="00670BE5" w:rsidRDefault="00670BE5" w:rsidP="00670BE5">
      <w:pPr>
        <w:pStyle w:val="Tekstpodstawowy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cenę netto:</w:t>
      </w:r>
      <w:r w:rsidR="00E80CA5">
        <w:rPr>
          <w:rFonts w:ascii="Arial" w:hAnsi="Arial" w:cs="Arial"/>
          <w:b/>
          <w:sz w:val="22"/>
          <w:szCs w:val="22"/>
        </w:rPr>
        <w:tab/>
        <w:t>………………………… zł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1A9A84AB" w14:textId="77777777" w:rsidR="00670BE5" w:rsidRDefault="00670BE5" w:rsidP="00670BE5">
      <w:pPr>
        <w:pStyle w:val="Tekstpodstawowy"/>
        <w:rPr>
          <w:rFonts w:ascii="Arial" w:hAnsi="Arial" w:cs="Arial"/>
          <w:sz w:val="22"/>
          <w:szCs w:val="22"/>
        </w:rPr>
      </w:pPr>
    </w:p>
    <w:p w14:paraId="34E063B2" w14:textId="77777777" w:rsidR="00670BE5" w:rsidRDefault="009D5130" w:rsidP="00670BE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plus</w:t>
      </w:r>
      <w:r w:rsidR="00670BE5">
        <w:rPr>
          <w:rFonts w:ascii="Arial" w:hAnsi="Arial" w:cs="Arial"/>
          <w:sz w:val="22"/>
          <w:szCs w:val="22"/>
        </w:rPr>
        <w:t xml:space="preserve"> podatek VAT </w:t>
      </w:r>
      <w:r w:rsidR="00E80CA5">
        <w:rPr>
          <w:rFonts w:ascii="Arial" w:hAnsi="Arial" w:cs="Arial"/>
          <w:sz w:val="22"/>
          <w:szCs w:val="22"/>
        </w:rPr>
        <w:tab/>
        <w:t>………………………….</w:t>
      </w:r>
      <w:r w:rsidR="00670BE5">
        <w:rPr>
          <w:rFonts w:ascii="Arial" w:hAnsi="Arial" w:cs="Arial"/>
          <w:sz w:val="22"/>
          <w:szCs w:val="22"/>
        </w:rPr>
        <w:t>zł</w:t>
      </w:r>
    </w:p>
    <w:p w14:paraId="1F5D79C2" w14:textId="77777777" w:rsidR="00670BE5" w:rsidRDefault="00670BE5" w:rsidP="00670BE5">
      <w:pPr>
        <w:pStyle w:val="Tekstpodstawowy"/>
        <w:rPr>
          <w:rFonts w:ascii="Arial" w:hAnsi="Arial" w:cs="Arial"/>
          <w:sz w:val="22"/>
          <w:szCs w:val="22"/>
        </w:rPr>
      </w:pPr>
    </w:p>
    <w:p w14:paraId="6014D600" w14:textId="77777777" w:rsidR="00670BE5" w:rsidRDefault="00670BE5" w:rsidP="00670BE5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1A62A5A1" w14:textId="77777777" w:rsidR="00670BE5" w:rsidRDefault="00670BE5" w:rsidP="00670BE5">
      <w:pPr>
        <w:pStyle w:val="Tekstpodstawowy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tj. cena brutto</w:t>
      </w:r>
      <w:r w:rsidR="00E80CA5">
        <w:rPr>
          <w:rFonts w:ascii="Arial" w:hAnsi="Arial" w:cs="Arial"/>
          <w:b/>
          <w:sz w:val="22"/>
          <w:szCs w:val="22"/>
        </w:rPr>
        <w:t xml:space="preserve"> </w:t>
      </w:r>
      <w:r w:rsidR="00E80CA5">
        <w:rPr>
          <w:rFonts w:ascii="Arial" w:hAnsi="Arial" w:cs="Arial"/>
          <w:b/>
          <w:sz w:val="22"/>
          <w:szCs w:val="22"/>
        </w:rPr>
        <w:tab/>
        <w:t xml:space="preserve">………………………… </w:t>
      </w:r>
      <w:r>
        <w:rPr>
          <w:rFonts w:ascii="Arial" w:hAnsi="Arial" w:cs="Arial"/>
          <w:b/>
          <w:sz w:val="22"/>
          <w:szCs w:val="22"/>
        </w:rPr>
        <w:t>zł</w:t>
      </w:r>
    </w:p>
    <w:p w14:paraId="5578CCFB" w14:textId="77777777" w:rsidR="00670BE5" w:rsidRDefault="00670BE5" w:rsidP="00670BE5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165C9B91" w14:textId="77777777" w:rsidR="00670BE5" w:rsidRDefault="00670BE5" w:rsidP="00670BE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(słownie:..........................................................................................................................................</w:t>
      </w:r>
    </w:p>
    <w:p w14:paraId="79C8D01B" w14:textId="77777777" w:rsidR="00670BE5" w:rsidRDefault="00670BE5" w:rsidP="00670BE5">
      <w:pPr>
        <w:pStyle w:val="Tekstpodstawowy"/>
        <w:rPr>
          <w:rFonts w:ascii="Arial" w:hAnsi="Arial" w:cs="Arial"/>
          <w:sz w:val="22"/>
          <w:szCs w:val="22"/>
        </w:rPr>
      </w:pPr>
    </w:p>
    <w:p w14:paraId="27E4921F" w14:textId="77777777" w:rsidR="00670BE5" w:rsidRDefault="00670BE5" w:rsidP="00670BE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......................................................................................................................................................, </w:t>
      </w:r>
    </w:p>
    <w:p w14:paraId="06C681E9" w14:textId="77777777" w:rsidR="00670BE5" w:rsidRDefault="00670BE5" w:rsidP="00670BE5">
      <w:pPr>
        <w:pStyle w:val="Tekstpodstawowy"/>
        <w:rPr>
          <w:rFonts w:ascii="Arial" w:hAnsi="Arial" w:cs="Arial"/>
          <w:sz w:val="22"/>
          <w:szCs w:val="22"/>
        </w:rPr>
      </w:pPr>
    </w:p>
    <w:p w14:paraId="08728889" w14:textId="6B16E13A" w:rsidR="00670BE5" w:rsidRPr="00F61309" w:rsidRDefault="00670BE5" w:rsidP="00670BE5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Termin realizacji zamówienia – do </w:t>
      </w:r>
      <w:r w:rsidR="00D72D4B">
        <w:rPr>
          <w:rFonts w:ascii="Arial" w:hAnsi="Arial" w:cs="Arial"/>
          <w:b/>
        </w:rPr>
        <w:t xml:space="preserve">dnia </w:t>
      </w:r>
      <w:r w:rsidR="00A366D7">
        <w:rPr>
          <w:rFonts w:ascii="Arial" w:hAnsi="Arial" w:cs="Arial"/>
          <w:b/>
        </w:rPr>
        <w:t>1</w:t>
      </w:r>
      <w:r w:rsidR="00506424">
        <w:rPr>
          <w:rFonts w:ascii="Arial" w:hAnsi="Arial" w:cs="Arial"/>
          <w:b/>
        </w:rPr>
        <w:t xml:space="preserve">0 </w:t>
      </w:r>
      <w:r w:rsidR="00A366D7">
        <w:rPr>
          <w:rFonts w:ascii="Arial" w:hAnsi="Arial" w:cs="Arial"/>
          <w:b/>
        </w:rPr>
        <w:t>października</w:t>
      </w:r>
      <w:r w:rsidR="00ED4F7F">
        <w:rPr>
          <w:rFonts w:ascii="Arial" w:hAnsi="Arial" w:cs="Arial"/>
          <w:b/>
        </w:rPr>
        <w:t xml:space="preserve"> 20</w:t>
      </w:r>
      <w:r w:rsidR="00AC6E19">
        <w:rPr>
          <w:rFonts w:ascii="Arial" w:hAnsi="Arial" w:cs="Arial"/>
          <w:b/>
        </w:rPr>
        <w:t>2</w:t>
      </w:r>
      <w:r w:rsidR="00506424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r.</w:t>
      </w:r>
    </w:p>
    <w:p w14:paraId="524BB92B" w14:textId="77777777" w:rsidR="00F61309" w:rsidRDefault="00F61309" w:rsidP="00814D32">
      <w:pPr>
        <w:spacing w:after="0" w:line="240" w:lineRule="auto"/>
        <w:ind w:left="720"/>
        <w:rPr>
          <w:rFonts w:ascii="Arial" w:hAnsi="Arial" w:cs="Arial"/>
        </w:rPr>
      </w:pPr>
    </w:p>
    <w:p w14:paraId="2CECAEC9" w14:textId="2A61482C" w:rsidR="0065219B" w:rsidRPr="00F61309" w:rsidRDefault="00F61309" w:rsidP="00F61309">
      <w:pPr>
        <w:spacing w:after="0"/>
        <w:jc w:val="both"/>
        <w:rPr>
          <w:rFonts w:ascii="Arial" w:hAnsi="Arial" w:cs="Arial"/>
        </w:rPr>
      </w:pPr>
      <w:r w:rsidRPr="00F61309">
        <w:rPr>
          <w:rFonts w:ascii="Arial" w:hAnsi="Arial" w:cs="Arial"/>
        </w:rPr>
        <w:t>Oświadczam/-y, iż spełniam/-y warunki udziału w postępowaniu i nie jestem/-</w:t>
      </w:r>
      <w:proofErr w:type="spellStart"/>
      <w:r w:rsidRPr="00F61309">
        <w:rPr>
          <w:rFonts w:ascii="Arial" w:hAnsi="Arial" w:cs="Arial"/>
        </w:rPr>
        <w:t>śmy</w:t>
      </w:r>
      <w:proofErr w:type="spellEnd"/>
      <w:r w:rsidRPr="00F61309">
        <w:rPr>
          <w:rFonts w:ascii="Arial" w:hAnsi="Arial" w:cs="Arial"/>
        </w:rPr>
        <w:t xml:space="preserve"> powiązany/-i </w:t>
      </w:r>
      <w:r w:rsidR="007A465E">
        <w:rPr>
          <w:rFonts w:ascii="Arial" w:hAnsi="Arial" w:cs="Arial"/>
        </w:rPr>
        <w:br/>
      </w:r>
      <w:r w:rsidRPr="00F61309">
        <w:rPr>
          <w:rFonts w:ascii="Arial" w:hAnsi="Arial" w:cs="Arial"/>
        </w:rPr>
        <w:t>z Zamawiającym osobowo lub kapitałowo.</w:t>
      </w:r>
    </w:p>
    <w:p w14:paraId="4A31EDAA" w14:textId="746F99D5" w:rsidR="00AC6E19" w:rsidRPr="00AC6E19" w:rsidRDefault="00AC6E19" w:rsidP="00F613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C6E19">
        <w:rPr>
          <w:rFonts w:ascii="Roboto" w:eastAsia="Times New Roman" w:hAnsi="Roboto"/>
          <w:lang w:eastAsia="pl-PL"/>
        </w:rPr>
        <w:t>Oświadczam</w:t>
      </w:r>
      <w:r w:rsidR="00F61309">
        <w:rPr>
          <w:rFonts w:ascii="Roboto" w:eastAsia="Times New Roman" w:hAnsi="Roboto"/>
          <w:lang w:eastAsia="pl-PL"/>
        </w:rPr>
        <w:t>/-y</w:t>
      </w:r>
      <w:r w:rsidRPr="00AC6E19">
        <w:rPr>
          <w:rFonts w:ascii="Roboto" w:eastAsia="Times New Roman" w:hAnsi="Roboto"/>
          <w:lang w:eastAsia="pl-PL"/>
        </w:rPr>
        <w:t>, iż nie podlegam</w:t>
      </w:r>
      <w:r w:rsidR="00F61309">
        <w:rPr>
          <w:rFonts w:ascii="Roboto" w:eastAsia="Times New Roman" w:hAnsi="Roboto"/>
          <w:lang w:eastAsia="pl-PL"/>
        </w:rPr>
        <w:t>/-y</w:t>
      </w:r>
      <w:r w:rsidRPr="00AC6E19">
        <w:rPr>
          <w:rFonts w:ascii="Roboto" w:eastAsia="Times New Roman" w:hAnsi="Roboto"/>
          <w:lang w:eastAsia="pl-PL"/>
        </w:rPr>
        <w:t xml:space="preserve"> wykluczeniu z postępowania na podstawie: - art. 7 ust. 1 pkt 1, 2 i 3 ustawy o szczególnych rozwiązaniach w zakresie przeciwdziałania wspieraniu agresji na Ukrainę</w:t>
      </w:r>
      <w:r w:rsidRPr="00AC6E19">
        <w:rPr>
          <w:rFonts w:ascii="Roboto" w:eastAsia="Times New Roman" w:hAnsi="Roboto"/>
          <w:sz w:val="20"/>
          <w:szCs w:val="20"/>
          <w:lang w:eastAsia="pl-PL"/>
        </w:rPr>
        <w:br/>
      </w:r>
      <w:r w:rsidRPr="00AC6E19">
        <w:rPr>
          <w:rFonts w:ascii="Roboto" w:eastAsia="Times New Roman" w:hAnsi="Roboto"/>
          <w:lang w:eastAsia="pl-PL"/>
        </w:rPr>
        <w:t>oraz służących ochronie bezpieczeństwa narodowego (Dz. U. z 2022 r. poz. 835 ze zm.)</w:t>
      </w:r>
    </w:p>
    <w:p w14:paraId="0EFA25A5" w14:textId="77777777" w:rsidR="0065219B" w:rsidRDefault="0065219B" w:rsidP="0065219B">
      <w:pPr>
        <w:spacing w:after="0"/>
        <w:rPr>
          <w:rFonts w:ascii="Arial" w:hAnsi="Arial" w:cs="Arial"/>
          <w:sz w:val="24"/>
        </w:rPr>
      </w:pPr>
    </w:p>
    <w:p w14:paraId="2D82EF81" w14:textId="77777777" w:rsidR="00094CA6" w:rsidRDefault="00094CA6" w:rsidP="0065219B">
      <w:pPr>
        <w:spacing w:after="0"/>
        <w:rPr>
          <w:rFonts w:ascii="Arial" w:hAnsi="Arial" w:cs="Arial"/>
          <w:sz w:val="24"/>
        </w:rPr>
      </w:pPr>
    </w:p>
    <w:p w14:paraId="132AE30F" w14:textId="77777777" w:rsidR="0065219B" w:rsidRPr="0065219B" w:rsidRDefault="0065219B" w:rsidP="0065219B">
      <w:pPr>
        <w:spacing w:after="0"/>
        <w:rPr>
          <w:rFonts w:ascii="Arial" w:hAnsi="Arial" w:cs="Arial"/>
          <w:sz w:val="26"/>
          <w:szCs w:val="26"/>
        </w:rPr>
      </w:pPr>
    </w:p>
    <w:p w14:paraId="6F557CF4" w14:textId="77777777" w:rsidR="00670BE5" w:rsidRDefault="00670BE5" w:rsidP="0065219B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</w:t>
      </w:r>
      <w:r w:rsidR="00E80CA5">
        <w:rPr>
          <w:rFonts w:ascii="Arial" w:hAnsi="Arial" w:cs="Arial"/>
        </w:rPr>
        <w:t xml:space="preserve">  ..................................................................................................</w:t>
      </w:r>
    </w:p>
    <w:p w14:paraId="3DA799EC" w14:textId="77777777" w:rsidR="00670BE5" w:rsidRPr="00E80CA5" w:rsidRDefault="00670BE5" w:rsidP="0065219B">
      <w:pPr>
        <w:spacing w:after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</w:rPr>
        <w:t xml:space="preserve">    </w:t>
      </w:r>
      <w:r w:rsidR="00D72D4B">
        <w:rPr>
          <w:rFonts w:ascii="Arial" w:hAnsi="Arial" w:cs="Arial"/>
          <w:i/>
          <w:iCs/>
        </w:rPr>
        <w:t xml:space="preserve">       </w:t>
      </w:r>
      <w:r w:rsidR="00E80CA5">
        <w:rPr>
          <w:rFonts w:ascii="Arial" w:hAnsi="Arial" w:cs="Arial"/>
          <w:i/>
          <w:iCs/>
        </w:rPr>
        <w:t xml:space="preserve">           </w:t>
      </w:r>
      <w:r w:rsidR="00D72D4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miejscowość i dat</w:t>
      </w:r>
      <w:r w:rsidR="00E80CA5">
        <w:rPr>
          <w:rFonts w:ascii="Arial" w:hAnsi="Arial" w:cs="Arial"/>
          <w:i/>
          <w:iCs/>
          <w:sz w:val="20"/>
          <w:szCs w:val="20"/>
        </w:rPr>
        <w:t>a</w:t>
      </w:r>
      <w:r w:rsidR="00E80CA5">
        <w:rPr>
          <w:rFonts w:ascii="Arial" w:hAnsi="Arial" w:cs="Arial"/>
          <w:i/>
          <w:iCs/>
          <w:sz w:val="20"/>
          <w:szCs w:val="20"/>
        </w:rPr>
        <w:tab/>
      </w:r>
      <w:r w:rsidR="00E80CA5">
        <w:rPr>
          <w:rFonts w:ascii="Arial" w:hAnsi="Arial" w:cs="Arial"/>
          <w:i/>
          <w:iCs/>
          <w:sz w:val="20"/>
          <w:szCs w:val="20"/>
        </w:rPr>
        <w:tab/>
      </w:r>
      <w:r w:rsidR="00E80CA5">
        <w:rPr>
          <w:rFonts w:ascii="Arial" w:hAnsi="Arial" w:cs="Arial"/>
          <w:i/>
          <w:iCs/>
          <w:sz w:val="20"/>
          <w:szCs w:val="20"/>
        </w:rPr>
        <w:tab/>
      </w:r>
      <w:r w:rsidR="00E80CA5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Pieczęć i podpis Wykonawcy </w:t>
      </w:r>
    </w:p>
    <w:p w14:paraId="7CB58C5E" w14:textId="04E8A5A8" w:rsidR="002850F2" w:rsidRPr="000C699C" w:rsidRDefault="00670BE5" w:rsidP="00126FBD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E80CA5">
        <w:rPr>
          <w:rFonts w:ascii="Arial" w:hAnsi="Arial" w:cs="Arial"/>
          <w:i/>
          <w:sz w:val="20"/>
          <w:szCs w:val="20"/>
        </w:rPr>
        <w:t xml:space="preserve">     </w:t>
      </w:r>
      <w:r>
        <w:rPr>
          <w:rFonts w:ascii="Arial" w:hAnsi="Arial" w:cs="Arial"/>
          <w:i/>
          <w:sz w:val="20"/>
          <w:szCs w:val="20"/>
        </w:rPr>
        <w:t>lub  osoby uprawnionej do reprezentowania Wykonawcy</w:t>
      </w:r>
      <w:r>
        <w:rPr>
          <w:rFonts w:ascii="Arial" w:hAnsi="Arial" w:cs="Arial"/>
          <w:i/>
        </w:rPr>
        <w:t xml:space="preserve"> </w:t>
      </w:r>
    </w:p>
    <w:sectPr w:rsidR="002850F2" w:rsidRPr="000C699C" w:rsidSect="001352BC">
      <w:headerReference w:type="default" r:id="rId8"/>
      <w:footerReference w:type="default" r:id="rId9"/>
      <w:pgSz w:w="11906" w:h="16838"/>
      <w:pgMar w:top="1134" w:right="906" w:bottom="1134" w:left="8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447D2" w14:textId="77777777" w:rsidR="00C86E99" w:rsidRDefault="00C86E99" w:rsidP="002436E6">
      <w:pPr>
        <w:spacing w:after="0" w:line="240" w:lineRule="auto"/>
      </w:pPr>
      <w:r>
        <w:separator/>
      </w:r>
    </w:p>
  </w:endnote>
  <w:endnote w:type="continuationSeparator" w:id="0">
    <w:p w14:paraId="1109CC25" w14:textId="77777777" w:rsidR="00C86E99" w:rsidRDefault="00C86E99" w:rsidP="0024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3F2B1" w14:textId="77777777" w:rsidR="002274D2" w:rsidRPr="00622DDF" w:rsidRDefault="002274D2" w:rsidP="002274D2">
    <w:pPr>
      <w:pStyle w:val="Stopka"/>
      <w:jc w:val="center"/>
      <w:rPr>
        <w:i/>
        <w:color w:val="808080" w:themeColor="background1" w:themeShade="80"/>
        <w:sz w:val="24"/>
        <w:szCs w:val="24"/>
        <w:u w:val="single"/>
      </w:rPr>
    </w:pPr>
    <w:r w:rsidRPr="00622DDF">
      <w:rPr>
        <w:i/>
        <w:color w:val="808080" w:themeColor="background1" w:themeShade="80"/>
        <w:sz w:val="24"/>
        <w:szCs w:val="24"/>
        <w:u w:val="single"/>
      </w:rPr>
      <w:t>Projekt współfinansowany z budżetu Samorządu Województwa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E3768" w14:textId="77777777" w:rsidR="00C86E99" w:rsidRDefault="00C86E99" w:rsidP="002436E6">
      <w:pPr>
        <w:spacing w:after="0" w:line="240" w:lineRule="auto"/>
      </w:pPr>
      <w:r>
        <w:separator/>
      </w:r>
    </w:p>
  </w:footnote>
  <w:footnote w:type="continuationSeparator" w:id="0">
    <w:p w14:paraId="092F50D2" w14:textId="77777777" w:rsidR="00C86E99" w:rsidRDefault="00C86E99" w:rsidP="0024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A6591" w14:textId="77777777" w:rsidR="00020489" w:rsidRDefault="00020489" w:rsidP="002F182B">
    <w:pPr>
      <w:pStyle w:val="Nagwek"/>
      <w:jc w:val="center"/>
    </w:pPr>
  </w:p>
  <w:p w14:paraId="58972C0A" w14:textId="77777777" w:rsidR="00187B32" w:rsidRPr="00187B32" w:rsidRDefault="00187B32" w:rsidP="00187B32">
    <w:pPr>
      <w:pStyle w:val="Nagwek"/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18EF"/>
    <w:multiLevelType w:val="hybridMultilevel"/>
    <w:tmpl w:val="778A4866"/>
    <w:lvl w:ilvl="0" w:tplc="FE54A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6142B"/>
    <w:multiLevelType w:val="hybridMultilevel"/>
    <w:tmpl w:val="E9620A1E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97D33A0"/>
    <w:multiLevelType w:val="hybridMultilevel"/>
    <w:tmpl w:val="A19EC90A"/>
    <w:lvl w:ilvl="0" w:tplc="0415000B">
      <w:start w:val="1"/>
      <w:numFmt w:val="bullet"/>
      <w:lvlText w:val=""/>
      <w:lvlJc w:val="left"/>
      <w:pPr>
        <w:ind w:left="9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" w15:restartNumberingAfterBreak="0">
    <w:nsid w:val="143444D4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4" w15:restartNumberingAfterBreak="0">
    <w:nsid w:val="1C923485"/>
    <w:multiLevelType w:val="hybridMultilevel"/>
    <w:tmpl w:val="46D84100"/>
    <w:lvl w:ilvl="0" w:tplc="0415000B">
      <w:start w:val="1"/>
      <w:numFmt w:val="bullet"/>
      <w:lvlText w:val=""/>
      <w:lvlJc w:val="left"/>
      <w:pPr>
        <w:ind w:left="9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5" w15:restartNumberingAfterBreak="0">
    <w:nsid w:val="23B34049"/>
    <w:multiLevelType w:val="hybridMultilevel"/>
    <w:tmpl w:val="E06EA028"/>
    <w:lvl w:ilvl="0" w:tplc="A72E1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F13910"/>
    <w:multiLevelType w:val="hybridMultilevel"/>
    <w:tmpl w:val="DFCE5C08"/>
    <w:lvl w:ilvl="0" w:tplc="D7DE1DEA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0D3D2C"/>
    <w:multiLevelType w:val="hybridMultilevel"/>
    <w:tmpl w:val="17687110"/>
    <w:lvl w:ilvl="0" w:tplc="0415000B">
      <w:start w:val="1"/>
      <w:numFmt w:val="bullet"/>
      <w:lvlText w:val=""/>
      <w:lvlJc w:val="left"/>
      <w:pPr>
        <w:ind w:left="9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8" w15:restartNumberingAfterBreak="0">
    <w:nsid w:val="54835E54"/>
    <w:multiLevelType w:val="hybridMultilevel"/>
    <w:tmpl w:val="23A85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E4ACD"/>
    <w:multiLevelType w:val="hybridMultilevel"/>
    <w:tmpl w:val="5B0424D0"/>
    <w:lvl w:ilvl="0" w:tplc="A9803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A572B0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AC263B"/>
    <w:multiLevelType w:val="hybridMultilevel"/>
    <w:tmpl w:val="E962F7B4"/>
    <w:lvl w:ilvl="0" w:tplc="B54E1B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390AAF"/>
    <w:multiLevelType w:val="hybridMultilevel"/>
    <w:tmpl w:val="14AEADE8"/>
    <w:lvl w:ilvl="0" w:tplc="19563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A6512"/>
    <w:multiLevelType w:val="hybridMultilevel"/>
    <w:tmpl w:val="831A0D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329F"/>
    <w:multiLevelType w:val="hybridMultilevel"/>
    <w:tmpl w:val="974E27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C5785"/>
    <w:multiLevelType w:val="hybridMultilevel"/>
    <w:tmpl w:val="B3008E96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763228F8"/>
    <w:multiLevelType w:val="hybridMultilevel"/>
    <w:tmpl w:val="851E795C"/>
    <w:lvl w:ilvl="0" w:tplc="8AAA0C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5C2D70"/>
    <w:multiLevelType w:val="hybridMultilevel"/>
    <w:tmpl w:val="1130E090"/>
    <w:lvl w:ilvl="0" w:tplc="825475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D5731D"/>
    <w:multiLevelType w:val="hybridMultilevel"/>
    <w:tmpl w:val="070A6D56"/>
    <w:lvl w:ilvl="0" w:tplc="527E3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6894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91454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14212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695026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505617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3716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593012">
    <w:abstractNumId w:val="3"/>
  </w:num>
  <w:num w:numId="8" w16cid:durableId="209267508">
    <w:abstractNumId w:val="17"/>
  </w:num>
  <w:num w:numId="9" w16cid:durableId="1012149870">
    <w:abstractNumId w:val="6"/>
  </w:num>
  <w:num w:numId="10" w16cid:durableId="621037668">
    <w:abstractNumId w:val="5"/>
  </w:num>
  <w:num w:numId="11" w16cid:durableId="1010835455">
    <w:abstractNumId w:val="4"/>
  </w:num>
  <w:num w:numId="12" w16cid:durableId="1125271290">
    <w:abstractNumId w:val="7"/>
  </w:num>
  <w:num w:numId="13" w16cid:durableId="963081274">
    <w:abstractNumId w:val="1"/>
  </w:num>
  <w:num w:numId="14" w16cid:durableId="1740664391">
    <w:abstractNumId w:val="14"/>
  </w:num>
  <w:num w:numId="15" w16cid:durableId="1469669507">
    <w:abstractNumId w:val="12"/>
  </w:num>
  <w:num w:numId="16" w16cid:durableId="228004788">
    <w:abstractNumId w:val="11"/>
  </w:num>
  <w:num w:numId="17" w16cid:durableId="1701272947">
    <w:abstractNumId w:val="2"/>
  </w:num>
  <w:num w:numId="18" w16cid:durableId="577252814">
    <w:abstractNumId w:val="13"/>
  </w:num>
  <w:num w:numId="19" w16cid:durableId="532112884">
    <w:abstractNumId w:val="0"/>
  </w:num>
  <w:num w:numId="20" w16cid:durableId="2397534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E6"/>
    <w:rsid w:val="00004E25"/>
    <w:rsid w:val="00012BB2"/>
    <w:rsid w:val="00014AEB"/>
    <w:rsid w:val="00014E1D"/>
    <w:rsid w:val="00020489"/>
    <w:rsid w:val="00024F89"/>
    <w:rsid w:val="00033451"/>
    <w:rsid w:val="000360BC"/>
    <w:rsid w:val="000379A8"/>
    <w:rsid w:val="000540B0"/>
    <w:rsid w:val="000558F1"/>
    <w:rsid w:val="00070235"/>
    <w:rsid w:val="00070F70"/>
    <w:rsid w:val="00072E00"/>
    <w:rsid w:val="000823AF"/>
    <w:rsid w:val="00084176"/>
    <w:rsid w:val="00094CA6"/>
    <w:rsid w:val="000A7C3B"/>
    <w:rsid w:val="000C699C"/>
    <w:rsid w:val="000E0E0A"/>
    <w:rsid w:val="000F17FD"/>
    <w:rsid w:val="000F245D"/>
    <w:rsid w:val="000F7EC4"/>
    <w:rsid w:val="00104417"/>
    <w:rsid w:val="00116416"/>
    <w:rsid w:val="00116BB6"/>
    <w:rsid w:val="001219CF"/>
    <w:rsid w:val="00126FBD"/>
    <w:rsid w:val="00130D5E"/>
    <w:rsid w:val="00132E79"/>
    <w:rsid w:val="001352BC"/>
    <w:rsid w:val="00143744"/>
    <w:rsid w:val="00161086"/>
    <w:rsid w:val="00167ACE"/>
    <w:rsid w:val="001776A9"/>
    <w:rsid w:val="0018343A"/>
    <w:rsid w:val="00187B32"/>
    <w:rsid w:val="00193D7D"/>
    <w:rsid w:val="001B513F"/>
    <w:rsid w:val="001C2345"/>
    <w:rsid w:val="001C3A0B"/>
    <w:rsid w:val="001C7D16"/>
    <w:rsid w:val="001E4A31"/>
    <w:rsid w:val="00200699"/>
    <w:rsid w:val="00210BEB"/>
    <w:rsid w:val="002115DE"/>
    <w:rsid w:val="00213C4D"/>
    <w:rsid w:val="0021545B"/>
    <w:rsid w:val="0022434A"/>
    <w:rsid w:val="002274D2"/>
    <w:rsid w:val="002311C2"/>
    <w:rsid w:val="0024107A"/>
    <w:rsid w:val="002436E6"/>
    <w:rsid w:val="002468B8"/>
    <w:rsid w:val="002501AE"/>
    <w:rsid w:val="00251E5B"/>
    <w:rsid w:val="00261D88"/>
    <w:rsid w:val="002636F9"/>
    <w:rsid w:val="0026483D"/>
    <w:rsid w:val="00270E66"/>
    <w:rsid w:val="00275E94"/>
    <w:rsid w:val="0027653D"/>
    <w:rsid w:val="00281138"/>
    <w:rsid w:val="00283270"/>
    <w:rsid w:val="002850F2"/>
    <w:rsid w:val="002902B3"/>
    <w:rsid w:val="002A0E60"/>
    <w:rsid w:val="002A186A"/>
    <w:rsid w:val="002B3108"/>
    <w:rsid w:val="002C6DD7"/>
    <w:rsid w:val="002D0609"/>
    <w:rsid w:val="002D3B3E"/>
    <w:rsid w:val="002E62A3"/>
    <w:rsid w:val="002F182B"/>
    <w:rsid w:val="003042DA"/>
    <w:rsid w:val="003110A3"/>
    <w:rsid w:val="0031681B"/>
    <w:rsid w:val="00326EC0"/>
    <w:rsid w:val="003379B0"/>
    <w:rsid w:val="003444D0"/>
    <w:rsid w:val="00353184"/>
    <w:rsid w:val="00354B9C"/>
    <w:rsid w:val="003609A1"/>
    <w:rsid w:val="00371B9B"/>
    <w:rsid w:val="003772DE"/>
    <w:rsid w:val="00390F33"/>
    <w:rsid w:val="00395648"/>
    <w:rsid w:val="003956AB"/>
    <w:rsid w:val="003A0359"/>
    <w:rsid w:val="003A17DA"/>
    <w:rsid w:val="003A3DEC"/>
    <w:rsid w:val="003A7896"/>
    <w:rsid w:val="003B23AD"/>
    <w:rsid w:val="003B3150"/>
    <w:rsid w:val="003E5722"/>
    <w:rsid w:val="00400679"/>
    <w:rsid w:val="0042113A"/>
    <w:rsid w:val="0043242B"/>
    <w:rsid w:val="00471521"/>
    <w:rsid w:val="0049025B"/>
    <w:rsid w:val="00491FEF"/>
    <w:rsid w:val="004B67C7"/>
    <w:rsid w:val="004E05A8"/>
    <w:rsid w:val="004E4B42"/>
    <w:rsid w:val="004F3E02"/>
    <w:rsid w:val="005021FB"/>
    <w:rsid w:val="00506424"/>
    <w:rsid w:val="00520095"/>
    <w:rsid w:val="00531030"/>
    <w:rsid w:val="00547ADF"/>
    <w:rsid w:val="00550267"/>
    <w:rsid w:val="0055173F"/>
    <w:rsid w:val="00554682"/>
    <w:rsid w:val="005710D2"/>
    <w:rsid w:val="00581D53"/>
    <w:rsid w:val="00584E8E"/>
    <w:rsid w:val="005866E1"/>
    <w:rsid w:val="005C0D09"/>
    <w:rsid w:val="005C6AED"/>
    <w:rsid w:val="005D5D1C"/>
    <w:rsid w:val="00622898"/>
    <w:rsid w:val="0063150F"/>
    <w:rsid w:val="0063187D"/>
    <w:rsid w:val="006344F5"/>
    <w:rsid w:val="0063636D"/>
    <w:rsid w:val="0065219B"/>
    <w:rsid w:val="00653E8C"/>
    <w:rsid w:val="00670BE5"/>
    <w:rsid w:val="00686B94"/>
    <w:rsid w:val="006A2BB6"/>
    <w:rsid w:val="006C06C3"/>
    <w:rsid w:val="006D315E"/>
    <w:rsid w:val="006D77A7"/>
    <w:rsid w:val="006E1306"/>
    <w:rsid w:val="006E2EC1"/>
    <w:rsid w:val="0070362C"/>
    <w:rsid w:val="007108CA"/>
    <w:rsid w:val="00710CA0"/>
    <w:rsid w:val="00720DAA"/>
    <w:rsid w:val="00720FED"/>
    <w:rsid w:val="0072149D"/>
    <w:rsid w:val="00730346"/>
    <w:rsid w:val="0074490E"/>
    <w:rsid w:val="00757C7C"/>
    <w:rsid w:val="00764BBD"/>
    <w:rsid w:val="0077269B"/>
    <w:rsid w:val="00772E73"/>
    <w:rsid w:val="007734C7"/>
    <w:rsid w:val="007A38FE"/>
    <w:rsid w:val="007A3DE3"/>
    <w:rsid w:val="007A465E"/>
    <w:rsid w:val="007B299C"/>
    <w:rsid w:val="007B6549"/>
    <w:rsid w:val="007B6C63"/>
    <w:rsid w:val="007D26CE"/>
    <w:rsid w:val="007D433E"/>
    <w:rsid w:val="007E33A0"/>
    <w:rsid w:val="007F3424"/>
    <w:rsid w:val="00806029"/>
    <w:rsid w:val="00814D32"/>
    <w:rsid w:val="008224EF"/>
    <w:rsid w:val="00823C38"/>
    <w:rsid w:val="00830E9A"/>
    <w:rsid w:val="0084535A"/>
    <w:rsid w:val="0084740F"/>
    <w:rsid w:val="00847FAE"/>
    <w:rsid w:val="00866527"/>
    <w:rsid w:val="00886042"/>
    <w:rsid w:val="008863CD"/>
    <w:rsid w:val="00891CD4"/>
    <w:rsid w:val="00896304"/>
    <w:rsid w:val="008A039F"/>
    <w:rsid w:val="008A696C"/>
    <w:rsid w:val="008D17D3"/>
    <w:rsid w:val="0092230F"/>
    <w:rsid w:val="0094387A"/>
    <w:rsid w:val="0096567E"/>
    <w:rsid w:val="0099359A"/>
    <w:rsid w:val="00997BB8"/>
    <w:rsid w:val="009C390E"/>
    <w:rsid w:val="009D5130"/>
    <w:rsid w:val="009D5FD2"/>
    <w:rsid w:val="009D703E"/>
    <w:rsid w:val="009E29BD"/>
    <w:rsid w:val="009F24A2"/>
    <w:rsid w:val="00A119DB"/>
    <w:rsid w:val="00A32C43"/>
    <w:rsid w:val="00A366D7"/>
    <w:rsid w:val="00A37723"/>
    <w:rsid w:val="00A50A00"/>
    <w:rsid w:val="00A75DE8"/>
    <w:rsid w:val="00A813F9"/>
    <w:rsid w:val="00A83A36"/>
    <w:rsid w:val="00A852F6"/>
    <w:rsid w:val="00A8758D"/>
    <w:rsid w:val="00A97D0B"/>
    <w:rsid w:val="00AA107B"/>
    <w:rsid w:val="00AB1F08"/>
    <w:rsid w:val="00AB49E4"/>
    <w:rsid w:val="00AB54FC"/>
    <w:rsid w:val="00AC3CF1"/>
    <w:rsid w:val="00AC6E19"/>
    <w:rsid w:val="00AD0D25"/>
    <w:rsid w:val="00AD1769"/>
    <w:rsid w:val="00AD43A9"/>
    <w:rsid w:val="00AE33A4"/>
    <w:rsid w:val="00AE6146"/>
    <w:rsid w:val="00AF560F"/>
    <w:rsid w:val="00AF6CAE"/>
    <w:rsid w:val="00B1642D"/>
    <w:rsid w:val="00B30E4E"/>
    <w:rsid w:val="00B319E6"/>
    <w:rsid w:val="00B434AA"/>
    <w:rsid w:val="00B45CA4"/>
    <w:rsid w:val="00B46098"/>
    <w:rsid w:val="00B52444"/>
    <w:rsid w:val="00B55D88"/>
    <w:rsid w:val="00B56E8C"/>
    <w:rsid w:val="00B62D59"/>
    <w:rsid w:val="00B72DCC"/>
    <w:rsid w:val="00B77D52"/>
    <w:rsid w:val="00B81D04"/>
    <w:rsid w:val="00B917F6"/>
    <w:rsid w:val="00BA1A20"/>
    <w:rsid w:val="00BA4F2D"/>
    <w:rsid w:val="00BA54C7"/>
    <w:rsid w:val="00BA7BE1"/>
    <w:rsid w:val="00BB54F1"/>
    <w:rsid w:val="00BC4BB8"/>
    <w:rsid w:val="00BD157C"/>
    <w:rsid w:val="00BD5FA9"/>
    <w:rsid w:val="00BE1333"/>
    <w:rsid w:val="00BE1C1B"/>
    <w:rsid w:val="00BE6ECD"/>
    <w:rsid w:val="00C028B8"/>
    <w:rsid w:val="00C227B2"/>
    <w:rsid w:val="00C40A94"/>
    <w:rsid w:val="00C520B9"/>
    <w:rsid w:val="00C56D24"/>
    <w:rsid w:val="00C56EC6"/>
    <w:rsid w:val="00C657D7"/>
    <w:rsid w:val="00C70E18"/>
    <w:rsid w:val="00C71CFB"/>
    <w:rsid w:val="00C75B7E"/>
    <w:rsid w:val="00C770BA"/>
    <w:rsid w:val="00C80B30"/>
    <w:rsid w:val="00C86E99"/>
    <w:rsid w:val="00C931C7"/>
    <w:rsid w:val="00C94374"/>
    <w:rsid w:val="00CA193D"/>
    <w:rsid w:val="00CB1285"/>
    <w:rsid w:val="00CD4583"/>
    <w:rsid w:val="00CF69AB"/>
    <w:rsid w:val="00D21996"/>
    <w:rsid w:val="00D21CA0"/>
    <w:rsid w:val="00D22670"/>
    <w:rsid w:val="00D25F0B"/>
    <w:rsid w:val="00D271B4"/>
    <w:rsid w:val="00D6059C"/>
    <w:rsid w:val="00D64C6B"/>
    <w:rsid w:val="00D71F3A"/>
    <w:rsid w:val="00D72D4B"/>
    <w:rsid w:val="00D73853"/>
    <w:rsid w:val="00D82CEA"/>
    <w:rsid w:val="00D83772"/>
    <w:rsid w:val="00D90013"/>
    <w:rsid w:val="00D92E04"/>
    <w:rsid w:val="00DA27D6"/>
    <w:rsid w:val="00DB2050"/>
    <w:rsid w:val="00DC4E6B"/>
    <w:rsid w:val="00DD0332"/>
    <w:rsid w:val="00E04CC3"/>
    <w:rsid w:val="00E13993"/>
    <w:rsid w:val="00E151C6"/>
    <w:rsid w:val="00E22663"/>
    <w:rsid w:val="00E25CAA"/>
    <w:rsid w:val="00E3094B"/>
    <w:rsid w:val="00E32BC7"/>
    <w:rsid w:val="00E42656"/>
    <w:rsid w:val="00E43864"/>
    <w:rsid w:val="00E50504"/>
    <w:rsid w:val="00E56D5D"/>
    <w:rsid w:val="00E5715A"/>
    <w:rsid w:val="00E5734B"/>
    <w:rsid w:val="00E61649"/>
    <w:rsid w:val="00E80CA5"/>
    <w:rsid w:val="00EB7E27"/>
    <w:rsid w:val="00EC1E15"/>
    <w:rsid w:val="00EC7547"/>
    <w:rsid w:val="00ED2322"/>
    <w:rsid w:val="00ED4EE4"/>
    <w:rsid w:val="00ED4F7F"/>
    <w:rsid w:val="00ED4FC4"/>
    <w:rsid w:val="00EE7FDE"/>
    <w:rsid w:val="00EF543E"/>
    <w:rsid w:val="00F10910"/>
    <w:rsid w:val="00F13A8D"/>
    <w:rsid w:val="00F21438"/>
    <w:rsid w:val="00F27E30"/>
    <w:rsid w:val="00F305FE"/>
    <w:rsid w:val="00F3471B"/>
    <w:rsid w:val="00F37B53"/>
    <w:rsid w:val="00F37EDE"/>
    <w:rsid w:val="00F40ADB"/>
    <w:rsid w:val="00F425E5"/>
    <w:rsid w:val="00F44AE3"/>
    <w:rsid w:val="00F52D28"/>
    <w:rsid w:val="00F561E2"/>
    <w:rsid w:val="00F61309"/>
    <w:rsid w:val="00F8253E"/>
    <w:rsid w:val="00F8271B"/>
    <w:rsid w:val="00F86635"/>
    <w:rsid w:val="00F975EB"/>
    <w:rsid w:val="00FA3D04"/>
    <w:rsid w:val="00FA50E4"/>
    <w:rsid w:val="00FA681C"/>
    <w:rsid w:val="00FB425A"/>
    <w:rsid w:val="00FC1917"/>
    <w:rsid w:val="00FC51D9"/>
    <w:rsid w:val="00FC6A2C"/>
    <w:rsid w:val="00FE15D4"/>
    <w:rsid w:val="00FF2E78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7A92E"/>
  <w15:docId w15:val="{FBBE2F0D-2169-425B-B18E-A2AE735D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B30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02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qFormat/>
    <w:rsid w:val="00670BE5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qFormat/>
    <w:rsid w:val="00670BE5"/>
    <w:pPr>
      <w:keepNext/>
      <w:spacing w:after="0" w:line="240" w:lineRule="auto"/>
      <w:jc w:val="both"/>
      <w:outlineLvl w:val="3"/>
    </w:pPr>
    <w:rPr>
      <w:rFonts w:ascii="Tahoma" w:eastAsia="Times New Roman" w:hAnsi="Tahoma"/>
      <w:sz w:val="24"/>
      <w:szCs w:val="20"/>
      <w:lang w:eastAsia="pl-PL"/>
    </w:rPr>
  </w:style>
  <w:style w:type="paragraph" w:styleId="Nagwek9">
    <w:name w:val="heading 9"/>
    <w:basedOn w:val="Normalny"/>
    <w:next w:val="Normalny"/>
    <w:qFormat/>
    <w:rsid w:val="00670BE5"/>
    <w:pPr>
      <w:keepNext/>
      <w:spacing w:after="0" w:line="240" w:lineRule="auto"/>
      <w:jc w:val="center"/>
      <w:outlineLvl w:val="8"/>
    </w:pPr>
    <w:rPr>
      <w:rFonts w:ascii="Arial" w:eastAsia="Times New Roman" w:hAnsi="Arial"/>
      <w:b/>
      <w:bCs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436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6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3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6E6"/>
  </w:style>
  <w:style w:type="paragraph" w:styleId="Stopka">
    <w:name w:val="footer"/>
    <w:basedOn w:val="Normalny"/>
    <w:link w:val="StopkaZnak"/>
    <w:uiPriority w:val="99"/>
    <w:unhideWhenUsed/>
    <w:rsid w:val="00243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6E6"/>
  </w:style>
  <w:style w:type="paragraph" w:styleId="Bezodstpw">
    <w:name w:val="No Spacing"/>
    <w:uiPriority w:val="1"/>
    <w:qFormat/>
    <w:rsid w:val="0063187D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A107B"/>
    <w:rPr>
      <w:color w:val="0000FF"/>
      <w:u w:val="single"/>
    </w:rPr>
  </w:style>
  <w:style w:type="character" w:customStyle="1" w:styleId="ZnakZnak">
    <w:name w:val="Znak Znak"/>
    <w:basedOn w:val="Domylnaczcionkaakapitu"/>
    <w:semiHidden/>
    <w:locked/>
    <w:rsid w:val="00670BE5"/>
    <w:rPr>
      <w:rFonts w:ascii="Calibri" w:eastAsia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670BE5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70BE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rsid w:val="00670BE5"/>
    <w:pPr>
      <w:spacing w:after="0" w:line="240" w:lineRule="auto"/>
      <w:jc w:val="center"/>
    </w:pPr>
    <w:rPr>
      <w:rFonts w:ascii="Tahoma" w:eastAsia="Times New Roman" w:hAnsi="Tahoma"/>
      <w:b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71B9B"/>
    <w:rPr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70362C"/>
    <w:rPr>
      <w:rFonts w:ascii="Times New Roman" w:eastAsia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51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51C6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51C6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02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2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23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2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E5050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226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57C7C"/>
    <w:rPr>
      <w:b/>
      <w:bCs/>
    </w:rPr>
  </w:style>
  <w:style w:type="table" w:styleId="Tabela-Siatka">
    <w:name w:val="Table Grid"/>
    <w:basedOn w:val="Standardowy"/>
    <w:uiPriority w:val="59"/>
    <w:rsid w:val="00FF6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9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8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52508-4938-47A7-B04A-D51358B0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na wykonanie tablic informacyjnych  w ramach promocji projektu współfinansowanego ze środków Unii Europejskiej w ramach Regionalnego Programu Operacyjnego dla Województwa Dolnośląskiego na lata 2007-2013</vt:lpstr>
    </vt:vector>
  </TitlesOfParts>
  <Company>Starostwo Powiatowe</Company>
  <LinksUpToDate>false</LinksUpToDate>
  <CharactersWithSpaces>1926</CharactersWithSpaces>
  <SharedDoc>false</SharedDoc>
  <HLinks>
    <vt:vector size="12" baseType="variant">
      <vt:variant>
        <vt:i4>4194351</vt:i4>
      </vt:variant>
      <vt:variant>
        <vt:i4>3</vt:i4>
      </vt:variant>
      <vt:variant>
        <vt:i4>0</vt:i4>
      </vt:variant>
      <vt:variant>
        <vt:i4>5</vt:i4>
      </vt:variant>
      <vt:variant>
        <vt:lpwstr>mailto:fundusze@gmina.poddebice.pl</vt:lpwstr>
      </vt:variant>
      <vt:variant>
        <vt:lpwstr/>
      </vt:variant>
      <vt:variant>
        <vt:i4>3342353</vt:i4>
      </vt:variant>
      <vt:variant>
        <vt:i4>0</vt:i4>
      </vt:variant>
      <vt:variant>
        <vt:i4>0</vt:i4>
      </vt:variant>
      <vt:variant>
        <vt:i4>5</vt:i4>
      </vt:variant>
      <vt:variant>
        <vt:lpwstr>http://www.rpo.lodzkie.pl/wps/portal/!ut/p/c5/04_SB8K8xLLM9MSSzPy8xBz9CP0os_ggZ8dAP293QwMDUzdLA08DTxPzMDd_Y49AM6B8JJK8hY-3sYFRmGlIcJBxgIefoSkB3X4e-bmp-gW5EeUAxFWIAA!!/dl3/d3/L2dBISEvZ0FBIS9nQSEh/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na wykonanie tablic informacyjnych  w ramach promocji projektu współfinansowanego ze środków Unii Europejskiej w ramach Regionalnego Programu Operacyjnego dla Województwa Dolnośląskiego na lata 2007-2013</dc:title>
  <dc:creator>Mariola Kądziela</dc:creator>
  <cp:lastModifiedBy>Anna Rosiak</cp:lastModifiedBy>
  <cp:revision>5</cp:revision>
  <cp:lastPrinted>2018-07-09T09:58:00Z</cp:lastPrinted>
  <dcterms:created xsi:type="dcterms:W3CDTF">2025-09-02T06:46:00Z</dcterms:created>
  <dcterms:modified xsi:type="dcterms:W3CDTF">2025-09-15T09:33:00Z</dcterms:modified>
</cp:coreProperties>
</file>